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9E08" w14:textId="77777777" w:rsidR="00D2096D" w:rsidRDefault="00D2096D" w:rsidP="00201D58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</w:p>
    <w:p w14:paraId="38444DC2" w14:textId="7FCFEFAC" w:rsidR="00C33273" w:rsidRPr="002E4A65" w:rsidRDefault="00C33273" w:rsidP="00201D58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>MEETING LOCATION</w:t>
      </w:r>
    </w:p>
    <w:p w14:paraId="5E6A0B57" w14:textId="535A7484" w:rsidR="00BE6536" w:rsidRPr="002E4A65" w:rsidRDefault="00BE6536" w:rsidP="00201D58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 xml:space="preserve">Monday, </w:t>
      </w:r>
      <w:r w:rsidR="00A11336">
        <w:rPr>
          <w:rFonts w:ascii="Arial" w:hAnsi="Arial"/>
          <w:sz w:val="24"/>
          <w:szCs w:val="24"/>
        </w:rPr>
        <w:t>May 5</w:t>
      </w:r>
      <w:r w:rsidR="00DE3125" w:rsidRPr="002E4A65">
        <w:rPr>
          <w:rFonts w:ascii="Arial" w:hAnsi="Arial"/>
          <w:sz w:val="24"/>
          <w:szCs w:val="24"/>
        </w:rPr>
        <w:t>,</w:t>
      </w:r>
      <w:r w:rsidR="00ED480E" w:rsidRPr="002E4A65">
        <w:rPr>
          <w:rFonts w:ascii="Arial" w:hAnsi="Arial"/>
          <w:sz w:val="24"/>
          <w:szCs w:val="24"/>
        </w:rPr>
        <w:t xml:space="preserve"> 2025</w:t>
      </w:r>
      <w:r w:rsidRPr="002E4A65">
        <w:rPr>
          <w:rFonts w:ascii="Arial" w:hAnsi="Arial"/>
          <w:sz w:val="24"/>
          <w:szCs w:val="24"/>
        </w:rPr>
        <w:t>.</w:t>
      </w:r>
      <w:r w:rsidRPr="002E4A65">
        <w:rPr>
          <w:rFonts w:ascii="Arial" w:hAnsi="Arial"/>
          <w:sz w:val="24"/>
          <w:szCs w:val="24"/>
          <w:lang w:val="de-DE"/>
        </w:rPr>
        <w:t xml:space="preserve">  6:30 PM</w:t>
      </w:r>
      <w:r w:rsidR="00DE3125" w:rsidRPr="002E4A65">
        <w:rPr>
          <w:rFonts w:ascii="Arial" w:hAnsi="Arial"/>
          <w:sz w:val="24"/>
          <w:szCs w:val="24"/>
          <w:lang w:val="de-DE"/>
        </w:rPr>
        <w:t xml:space="preserve">  </w:t>
      </w:r>
    </w:p>
    <w:p w14:paraId="2541F5A1" w14:textId="77777777" w:rsidR="00BE6536" w:rsidRPr="002E4A65" w:rsidRDefault="00BE6536" w:rsidP="00201D58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Location: Sylvan Community Clubhouse</w:t>
      </w:r>
    </w:p>
    <w:p w14:paraId="5B91A74A" w14:textId="7DCBAA2E" w:rsidR="004F731F" w:rsidRDefault="00BE6536" w:rsidP="00201D58">
      <w:pPr>
        <w:pStyle w:val="BodyA"/>
        <w:jc w:val="center"/>
        <w:rPr>
          <w:rFonts w:ascii="Arial" w:hAnsi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7521 Community Dr., Citrus Heights, CA 95610</w:t>
      </w:r>
    </w:p>
    <w:p w14:paraId="39546903" w14:textId="77777777" w:rsidR="0088164C" w:rsidRDefault="0088164C" w:rsidP="00201D58">
      <w:pPr>
        <w:pStyle w:val="BodyA"/>
        <w:jc w:val="center"/>
        <w:rPr>
          <w:rFonts w:ascii="Arial" w:hAnsi="Arial"/>
          <w:sz w:val="24"/>
          <w:szCs w:val="24"/>
        </w:rPr>
      </w:pPr>
    </w:p>
    <w:p w14:paraId="027DCAA2" w14:textId="51E8C824" w:rsidR="004F731F" w:rsidRDefault="00C33273" w:rsidP="00201D58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 xml:space="preserve">MEETING </w:t>
      </w:r>
      <w:r w:rsidR="00201D58">
        <w:rPr>
          <w:rFonts w:ascii="Arial" w:hAnsi="Arial"/>
          <w:b/>
          <w:bCs/>
          <w:sz w:val="24"/>
          <w:szCs w:val="24"/>
          <w:u w:color="365F91"/>
        </w:rPr>
        <w:t>AGENDA</w:t>
      </w:r>
      <w:r w:rsidR="00323BE7">
        <w:rPr>
          <w:rFonts w:ascii="Arial" w:hAnsi="Arial"/>
          <w:b/>
          <w:bCs/>
          <w:sz w:val="24"/>
          <w:szCs w:val="24"/>
          <w:u w:color="365F91"/>
        </w:rPr>
        <w:t xml:space="preserve">  </w:t>
      </w:r>
    </w:p>
    <w:p w14:paraId="15DEEACB" w14:textId="77777777" w:rsidR="0088164C" w:rsidRPr="002E4A65" w:rsidRDefault="0088164C" w:rsidP="00201D58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color="365F91"/>
        </w:rPr>
      </w:pPr>
    </w:p>
    <w:p w14:paraId="6C0BC1D8" w14:textId="49BD92E3" w:rsidR="002E4A65" w:rsidRPr="00243E49" w:rsidRDefault="002E4A65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243E49">
        <w:rPr>
          <w:rFonts w:ascii="Arial" w:hAnsi="Arial"/>
          <w:b/>
          <w:bCs/>
          <w:sz w:val="24"/>
          <w:szCs w:val="24"/>
        </w:rPr>
        <w:t xml:space="preserve">Welcome </w:t>
      </w:r>
    </w:p>
    <w:p w14:paraId="053AAB3D" w14:textId="10BBCFB5" w:rsidR="002E4A65" w:rsidRPr="00201D58" w:rsidRDefault="00201D58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Welcome and Roll Call</w:t>
      </w:r>
    </w:p>
    <w:p w14:paraId="213893CD" w14:textId="541F6DA6" w:rsidR="00201D58" w:rsidRPr="00243E49" w:rsidRDefault="00201D58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Agenda</w:t>
      </w:r>
    </w:p>
    <w:p w14:paraId="2AD392A5" w14:textId="77777777" w:rsidR="00243E49" w:rsidRPr="00243E49" w:rsidRDefault="00243E49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6043811C" w14:textId="1CF9EADF" w:rsidR="00243E49" w:rsidRPr="00C52378" w:rsidRDefault="00243E4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C52378">
        <w:rPr>
          <w:rFonts w:ascii="Arial" w:eastAsia="Arial" w:hAnsi="Arial" w:cs="Arial"/>
          <w:b/>
          <w:bCs/>
          <w:sz w:val="24"/>
          <w:szCs w:val="24"/>
        </w:rPr>
        <w:t xml:space="preserve">City Business </w:t>
      </w:r>
    </w:p>
    <w:p w14:paraId="0E4B80AB" w14:textId="54F2DE54" w:rsidR="00201D58" w:rsidRDefault="00201D58" w:rsidP="00201D58">
      <w:pPr>
        <w:pStyle w:val="BodyA"/>
        <w:numPr>
          <w:ilvl w:val="1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CHPD representatives (if present) </w:t>
      </w:r>
    </w:p>
    <w:p w14:paraId="6CD2256E" w14:textId="313EC941" w:rsidR="00201D58" w:rsidRDefault="008739E9" w:rsidP="00201D58">
      <w:pPr>
        <w:pStyle w:val="BodyA"/>
        <w:numPr>
          <w:ilvl w:val="1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City</w:t>
      </w:r>
      <w:r w:rsidR="00201D58">
        <w:rPr>
          <w:rFonts w:ascii="Arial" w:hAnsi="Arial"/>
          <w:sz w:val="24"/>
          <w:szCs w:val="24"/>
        </w:rPr>
        <w:t xml:space="preserve"> of Citrus Heights representatives</w:t>
      </w:r>
      <w:r w:rsidR="00201D58">
        <w:rPr>
          <w:rFonts w:ascii="Arial" w:hAnsi="Arial"/>
          <w:sz w:val="24"/>
          <w:szCs w:val="24"/>
        </w:rPr>
        <w:tab/>
        <w:t>(if present)</w:t>
      </w:r>
    </w:p>
    <w:p w14:paraId="07F299F4" w14:textId="28F56CED" w:rsidR="001F16E9" w:rsidRPr="0088164C" w:rsidRDefault="00201D58" w:rsidP="0088164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53FA669C" w14:textId="6B057355" w:rsidR="001F16E9" w:rsidRPr="001F16E9" w:rsidRDefault="001F16E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1F16E9">
        <w:rPr>
          <w:rFonts w:ascii="Arial" w:eastAsia="Arial" w:hAnsi="Arial" w:cs="Arial"/>
          <w:b/>
          <w:bCs/>
          <w:sz w:val="24"/>
          <w:szCs w:val="24"/>
        </w:rPr>
        <w:t>Administrative Action</w:t>
      </w:r>
      <w:r w:rsidR="00C94D3A">
        <w:rPr>
          <w:rFonts w:ascii="Arial" w:eastAsia="Arial" w:hAnsi="Arial" w:cs="Arial"/>
          <w:b/>
          <w:bCs/>
          <w:sz w:val="24"/>
          <w:szCs w:val="24"/>
        </w:rPr>
        <w:t xml:space="preserve">s </w:t>
      </w:r>
    </w:p>
    <w:p w14:paraId="5D51BC20" w14:textId="73310AAA" w:rsidR="001F16E9" w:rsidRPr="00201D58" w:rsidRDefault="001F16E9" w:rsidP="00201D58">
      <w:pPr>
        <w:pStyle w:val="ListParagraph"/>
        <w:numPr>
          <w:ilvl w:val="1"/>
          <w:numId w:val="8"/>
        </w:numPr>
        <w:pBdr>
          <w:bottom w:val="none" w:sz="0" w:space="0" w:color="auto"/>
        </w:pBdr>
        <w:rPr>
          <w:rFonts w:ascii="Arial" w:eastAsia="Arial" w:hAnsi="Arial" w:cs="Arial"/>
        </w:rPr>
      </w:pPr>
      <w:r w:rsidRPr="00201D58">
        <w:rPr>
          <w:rFonts w:ascii="Arial" w:eastAsia="Arial" w:hAnsi="Arial" w:cs="Arial"/>
        </w:rPr>
        <w:t xml:space="preserve">Approval of Minutes from </w:t>
      </w:r>
      <w:r w:rsidR="00201D58" w:rsidRPr="00201D58">
        <w:rPr>
          <w:rFonts w:ascii="Arial" w:eastAsia="Arial" w:hAnsi="Arial" w:cs="Arial"/>
        </w:rPr>
        <w:t xml:space="preserve">March </w:t>
      </w:r>
      <w:r w:rsidR="00CD7E27" w:rsidRPr="00201D58">
        <w:rPr>
          <w:rFonts w:ascii="Arial" w:eastAsia="Arial" w:hAnsi="Arial" w:cs="Arial"/>
        </w:rPr>
        <w:t>3</w:t>
      </w:r>
      <w:r w:rsidRPr="00201D58">
        <w:rPr>
          <w:rFonts w:ascii="Arial" w:eastAsia="Arial" w:hAnsi="Arial" w:cs="Arial"/>
        </w:rPr>
        <w:t xml:space="preserve">, </w:t>
      </w:r>
      <w:r w:rsidR="0040674A" w:rsidRPr="00201D58">
        <w:rPr>
          <w:rFonts w:ascii="Arial" w:eastAsia="Arial" w:hAnsi="Arial" w:cs="Arial"/>
        </w:rPr>
        <w:t>2025</w:t>
      </w:r>
    </w:p>
    <w:p w14:paraId="3D07A5A5" w14:textId="52F1C6C3" w:rsidR="00081E58" w:rsidRDefault="001F16E9" w:rsidP="00201D58">
      <w:pPr>
        <w:pStyle w:val="ListParagraph"/>
        <w:numPr>
          <w:ilvl w:val="1"/>
          <w:numId w:val="8"/>
        </w:numPr>
        <w:pBdr>
          <w:bottom w:val="none" w:sz="0" w:space="0" w:color="auto"/>
        </w:pBdr>
        <w:rPr>
          <w:rFonts w:ascii="Arial" w:eastAsia="Arial" w:hAnsi="Arial" w:cs="Arial"/>
        </w:rPr>
      </w:pPr>
      <w:r w:rsidRPr="00201D58">
        <w:rPr>
          <w:rFonts w:ascii="Arial" w:eastAsia="Arial" w:hAnsi="Arial" w:cs="Arial"/>
        </w:rPr>
        <w:t>Treasurer’s Report &amp; Reimbursement Requests</w:t>
      </w:r>
      <w:r w:rsidR="008739E9">
        <w:rPr>
          <w:rFonts w:ascii="Arial" w:eastAsia="Arial" w:hAnsi="Arial" w:cs="Arial"/>
        </w:rPr>
        <w:t xml:space="preserve"> </w:t>
      </w:r>
      <w:r w:rsidR="008739E9">
        <w:rPr>
          <w:rFonts w:ascii="Arial" w:eastAsia="Arial" w:hAnsi="Arial" w:cs="Arial"/>
        </w:rPr>
        <w:tab/>
        <w:t xml:space="preserve"> (Jeff)</w:t>
      </w:r>
    </w:p>
    <w:p w14:paraId="2130C69E" w14:textId="029D19B7" w:rsidR="00201D58" w:rsidRDefault="008739E9" w:rsidP="008739E9">
      <w:pPr>
        <w:ind w:left="1440" w:firstLine="360"/>
        <w:rPr>
          <w:rFonts w:ascii="Arial" w:eastAsia="Arial" w:hAnsi="Arial" w:cs="Arial"/>
        </w:rPr>
      </w:pPr>
      <w:r w:rsidRPr="008739E9">
        <w:rPr>
          <w:rFonts w:ascii="Arial" w:eastAsia="Arial" w:hAnsi="Arial" w:cs="Arial"/>
        </w:rPr>
        <w:t xml:space="preserve">.. </w:t>
      </w:r>
    </w:p>
    <w:p w14:paraId="6E39E8C1" w14:textId="4B4A3AA4" w:rsidR="00FF4B89" w:rsidRPr="00FF4B89" w:rsidRDefault="00FF4B8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t>Committee &amp; Event Updates</w:t>
      </w:r>
    </w:p>
    <w:p w14:paraId="18BA54F0" w14:textId="5B9867D1" w:rsidR="008739E9" w:rsidRDefault="00FF4B89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8739E9">
        <w:rPr>
          <w:rFonts w:ascii="Arial" w:eastAsia="Arial" w:hAnsi="Arial" w:cs="Arial"/>
          <w:sz w:val="24"/>
          <w:szCs w:val="24"/>
        </w:rPr>
        <w:t>Community Dinner</w:t>
      </w:r>
      <w:r w:rsidR="00A11336">
        <w:rPr>
          <w:rFonts w:ascii="Arial" w:eastAsia="Arial" w:hAnsi="Arial" w:cs="Arial"/>
          <w:sz w:val="24"/>
          <w:szCs w:val="24"/>
        </w:rPr>
        <w:t xml:space="preserve"> – FINAL report</w:t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8739E9">
        <w:rPr>
          <w:rFonts w:ascii="Arial" w:eastAsia="Arial" w:hAnsi="Arial" w:cs="Arial"/>
          <w:sz w:val="24"/>
          <w:szCs w:val="24"/>
        </w:rPr>
        <w:tab/>
        <w:t>(</w:t>
      </w:r>
      <w:r w:rsidR="00AA65FD">
        <w:rPr>
          <w:rFonts w:ascii="Arial" w:eastAsia="Arial" w:hAnsi="Arial" w:cs="Arial"/>
          <w:sz w:val="24"/>
          <w:szCs w:val="24"/>
        </w:rPr>
        <w:t>Kallie)</w:t>
      </w:r>
    </w:p>
    <w:p w14:paraId="551437C8" w14:textId="47F74559" w:rsidR="00A11336" w:rsidRDefault="00A11336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Earth Day 4/22/25 – Chip in at CHPD</w:t>
      </w:r>
    </w:p>
    <w:p w14:paraId="0AFF1394" w14:textId="20AF00BC" w:rsidR="00986CC1" w:rsidRDefault="00986CC1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 Council Sunrise Tomorrow discussion – 4/23/25</w:t>
      </w:r>
    </w:p>
    <w:p w14:paraId="00BCAE88" w14:textId="5805F472" w:rsidR="00596D4E" w:rsidRDefault="00596D4E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Big Day of Service 5/17 – individual NA participation</w:t>
      </w:r>
    </w:p>
    <w:p w14:paraId="2AAFC3AC" w14:textId="6360DA79" w:rsidR="00596D4E" w:rsidRDefault="00596D4E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National Night Out 8/5/25 – which NAs are participating</w:t>
      </w:r>
    </w:p>
    <w:p w14:paraId="7B3167E7" w14:textId="2D9CD01F" w:rsidR="00F048F9" w:rsidRDefault="00F048F9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 Improvements in Areas </w:t>
      </w:r>
      <w:r w:rsidR="00321F30">
        <w:rPr>
          <w:rFonts w:ascii="Arial" w:eastAsia="Arial" w:hAnsi="Arial" w:cs="Arial"/>
          <w:sz w:val="24"/>
          <w:szCs w:val="24"/>
        </w:rPr>
        <w:t>2 &amp; 6</w:t>
      </w:r>
    </w:p>
    <w:p w14:paraId="08416668" w14:textId="77777777" w:rsidR="00FF4B89" w:rsidRDefault="00FF4B89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65035030" w14:textId="5EE8358D" w:rsidR="00FF4B89" w:rsidRPr="00FF4B89" w:rsidRDefault="00FF4B8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t xml:space="preserve">Discussions </w:t>
      </w:r>
      <w:r w:rsidR="00B931CD">
        <w:rPr>
          <w:rFonts w:ascii="Arial" w:eastAsia="Arial" w:hAnsi="Arial" w:cs="Arial"/>
          <w:b/>
          <w:bCs/>
          <w:sz w:val="24"/>
          <w:szCs w:val="24"/>
        </w:rPr>
        <w:t>&amp; New Business</w:t>
      </w:r>
    </w:p>
    <w:p w14:paraId="6337BE36" w14:textId="33145AA1" w:rsidR="00C94D3A" w:rsidRDefault="00A11336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Scoop</w:t>
      </w:r>
      <w:r w:rsidR="00C94D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 Need REACH table and NA participation</w:t>
      </w:r>
      <w:r w:rsidR="00C94D3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 w:rsidR="00C94D3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6/4 – San Juan High School</w:t>
      </w:r>
    </w:p>
    <w:p w14:paraId="6C891AD2" w14:textId="53C552B8" w:rsidR="00C94D3A" w:rsidRDefault="00A11336" w:rsidP="00C94D3A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7/16 - Van Maren Park</w:t>
      </w:r>
    </w:p>
    <w:p w14:paraId="1924F6F5" w14:textId="7B7680FB" w:rsidR="00A11336" w:rsidRPr="00201D58" w:rsidRDefault="00A11336" w:rsidP="00C94D3A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8/50 – Monte Verde High School</w:t>
      </w:r>
    </w:p>
    <w:p w14:paraId="15EFD28A" w14:textId="30E73AE0" w:rsidR="00986CC1" w:rsidRDefault="00C94D3A" w:rsidP="00986CC1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REACH </w:t>
      </w:r>
      <w:r w:rsidR="00596D4E">
        <w:rPr>
          <w:rFonts w:ascii="Arial" w:eastAsia="Arial" w:hAnsi="Arial" w:cs="Arial"/>
        </w:rPr>
        <w:t>Facebook link – Link Removed until there is a coordinator</w:t>
      </w:r>
    </w:p>
    <w:p w14:paraId="63DE1FB0" w14:textId="61AFD0B9" w:rsidR="00AD79ED" w:rsidRPr="00986CC1" w:rsidRDefault="00AD79ED" w:rsidP="00986CC1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meetings handout</w:t>
      </w:r>
    </w:p>
    <w:p w14:paraId="3FD37871" w14:textId="0474F536" w:rsidR="00596D4E" w:rsidRDefault="00596D4E" w:rsidP="00596D4E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Good Neighbor week starts 9/29 – Interested in participating NA level?</w:t>
      </w:r>
    </w:p>
    <w:p w14:paraId="1AD70F31" w14:textId="7D32DF2A" w:rsidR="00986CC1" w:rsidRDefault="00986CC1" w:rsidP="00596D4E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 Truck or Treat 10/30 – participate this year?</w:t>
      </w:r>
    </w:p>
    <w:p w14:paraId="7DDD3323" w14:textId="77777777" w:rsidR="0091266B" w:rsidRPr="0091266B" w:rsidRDefault="0091266B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3080BC4B" w14:textId="56D03F98" w:rsidR="00822D74" w:rsidRPr="00822D74" w:rsidRDefault="00A34123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Neighborhood </w:t>
      </w:r>
      <w:r w:rsidR="00D722F0" w:rsidRPr="00822D74">
        <w:rPr>
          <w:rFonts w:ascii="Arial" w:hAnsi="Arial"/>
          <w:b/>
          <w:bCs/>
          <w:sz w:val="24"/>
          <w:szCs w:val="24"/>
        </w:rPr>
        <w:t xml:space="preserve">Updates </w:t>
      </w:r>
      <w:r w:rsidR="00C94D3A">
        <w:rPr>
          <w:rFonts w:ascii="Arial" w:hAnsi="Arial"/>
          <w:b/>
          <w:bCs/>
          <w:sz w:val="24"/>
          <w:szCs w:val="24"/>
        </w:rPr>
        <w:t xml:space="preserve">  All NAs</w:t>
      </w:r>
    </w:p>
    <w:p w14:paraId="1FA0A260" w14:textId="77777777" w:rsidR="00822D74" w:rsidRPr="00822D74" w:rsidRDefault="00822D74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72C8122B" w14:textId="77777777" w:rsidR="00822D74" w:rsidRPr="00822D74" w:rsidRDefault="00822D74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Reminders &amp; Announcements </w:t>
      </w:r>
    </w:p>
    <w:p w14:paraId="3F198E1C" w14:textId="2766B117" w:rsidR="00323BE7" w:rsidRDefault="00323BE7" w:rsidP="00323BE7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REACH elections   </w:t>
      </w:r>
      <w:r w:rsidR="00596D4E"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z w:val="24"/>
          <w:szCs w:val="24"/>
        </w:rPr>
        <w:t>June</w:t>
      </w:r>
    </w:p>
    <w:p w14:paraId="79D48588" w14:textId="764D6ABC" w:rsidR="00C074AA" w:rsidRDefault="00C074AA" w:rsidP="00323BE7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Requests for future meetings</w:t>
      </w:r>
    </w:p>
    <w:p w14:paraId="33EC5223" w14:textId="77777777" w:rsidR="00C94D3A" w:rsidRDefault="00C94D3A" w:rsidP="00C94D3A">
      <w:pPr>
        <w:pStyle w:val="BodyA"/>
        <w:ind w:left="1080"/>
        <w:rPr>
          <w:rFonts w:ascii="Arial" w:eastAsia="Arial" w:hAnsi="Arial" w:cs="Arial"/>
          <w:sz w:val="24"/>
          <w:szCs w:val="24"/>
        </w:rPr>
      </w:pPr>
    </w:p>
    <w:p w14:paraId="78234E0C" w14:textId="388D3D25" w:rsidR="00822D74" w:rsidRPr="00C074AA" w:rsidRDefault="00AA65FD" w:rsidP="00AA65FD">
      <w:pPr>
        <w:pStyle w:val="Body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  <w:r w:rsidR="00822D74" w:rsidRPr="00C074AA">
        <w:rPr>
          <w:rFonts w:ascii="Arial" w:eastAsia="Arial" w:hAnsi="Arial" w:cs="Arial"/>
          <w:b/>
          <w:bCs/>
          <w:sz w:val="24"/>
          <w:szCs w:val="24"/>
        </w:rPr>
        <w:t>Adjournment</w:t>
      </w:r>
    </w:p>
    <w:sectPr w:rsidR="00822D74" w:rsidRPr="00C074AA" w:rsidSect="00724C64">
      <w:headerReference w:type="default" r:id="rId7"/>
      <w:footerReference w:type="default" r:id="rId8"/>
      <w:pgSz w:w="12240" w:h="15840" w:code="1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19FC" w14:textId="77777777" w:rsidR="00F70E8F" w:rsidRDefault="00F70E8F">
      <w:r>
        <w:separator/>
      </w:r>
    </w:p>
  </w:endnote>
  <w:endnote w:type="continuationSeparator" w:id="0">
    <w:p w14:paraId="38136FB3" w14:textId="77777777" w:rsidR="00F70E8F" w:rsidRDefault="00F7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423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7AD80C43" w14:textId="77777777" w:rsidR="00FB2753" w:rsidRDefault="00FB2753" w:rsidP="00FB2753">
            <w:pPr>
              <w:pStyle w:val="Footer"/>
              <w:jc w:val="right"/>
            </w:pPr>
          </w:p>
          <w:p w14:paraId="293FD7A5" w14:textId="5B76E264" w:rsidR="00FB2753" w:rsidRPr="00FB2753" w:rsidRDefault="00FB2753" w:rsidP="00FB2753">
            <w:pPr>
              <w:pStyle w:val="Footer"/>
              <w:jc w:val="right"/>
              <w:rPr>
                <w:rFonts w:ascii="Arial" w:hAnsi="Arial" w:cs="Arial"/>
              </w:rPr>
            </w:pPr>
            <w:r w:rsidRPr="00FB2753">
              <w:rPr>
                <w:rFonts w:ascii="Arial" w:hAnsi="Arial" w:cs="Arial"/>
              </w:rPr>
              <w:t xml:space="preserve">Page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  <w:r w:rsidRPr="00FB2753">
              <w:rPr>
                <w:rFonts w:ascii="Arial" w:hAnsi="Arial" w:cs="Arial"/>
              </w:rPr>
              <w:t xml:space="preserve"> of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4DB0" w14:textId="77777777" w:rsidR="00F70E8F" w:rsidRDefault="00F70E8F">
      <w:r>
        <w:separator/>
      </w:r>
    </w:p>
  </w:footnote>
  <w:footnote w:type="continuationSeparator" w:id="0">
    <w:p w14:paraId="1CC272C1" w14:textId="77777777" w:rsidR="00F70E8F" w:rsidRDefault="00F7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94E9" w14:textId="4081E14F" w:rsidR="007A4CD8" w:rsidRPr="00E36FA0" w:rsidRDefault="00FB7CE0">
    <w:pPr>
      <w:pStyle w:val="Header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24CD4805" wp14:editId="41C8F8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625" cy="657225"/>
          <wp:effectExtent l="0" t="0" r="9525" b="9525"/>
          <wp:wrapThrough wrapText="bothSides">
            <wp:wrapPolygon edited="0">
              <wp:start x="0" y="0"/>
              <wp:lineTo x="0" y="21287"/>
              <wp:lineTo x="21495" y="21287"/>
              <wp:lineTo x="2149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241C0" w:rsidRPr="00E36FA0">
      <w:rPr>
        <w:rFonts w:ascii="Arial" w:hAnsi="Arial" w:cs="Arial"/>
        <w:b/>
        <w:bCs/>
        <w:sz w:val="19"/>
        <w:szCs w:val="19"/>
      </w:rPr>
      <w:t xml:space="preserve">PO </w:t>
    </w:r>
    <w:r w:rsidR="007A4CD8" w:rsidRPr="00E36FA0">
      <w:rPr>
        <w:rFonts w:ascii="Arial" w:hAnsi="Arial" w:cs="Arial"/>
        <w:b/>
        <w:bCs/>
        <w:sz w:val="19"/>
        <w:szCs w:val="19"/>
      </w:rPr>
      <w:t>BOX</w:t>
    </w:r>
    <w:r w:rsidR="001928B8" w:rsidRPr="00E36FA0">
      <w:rPr>
        <w:rFonts w:ascii="Arial" w:hAnsi="Arial" w:cs="Arial"/>
        <w:b/>
        <w:bCs/>
        <w:sz w:val="19"/>
        <w:szCs w:val="19"/>
      </w:rPr>
      <w:t xml:space="preserve"> 3874</w:t>
    </w:r>
  </w:p>
  <w:p w14:paraId="054A5911" w14:textId="1B500F15" w:rsidR="001928B8" w:rsidRPr="00EE30E5" w:rsidRDefault="001928B8">
    <w:pPr>
      <w:pStyle w:val="Header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</w:rPr>
      <w:t>Citrus Heights, CA 95621</w:t>
    </w:r>
  </w:p>
  <w:p w14:paraId="4BB2880C" w14:textId="77777777" w:rsidR="00C33273" w:rsidRPr="00EE30E5" w:rsidRDefault="00C33273">
    <w:pPr>
      <w:pStyle w:val="Header"/>
      <w:rPr>
        <w:rFonts w:ascii="Arial" w:hAnsi="Arial" w:cs="Arial"/>
        <w:sz w:val="19"/>
        <w:szCs w:val="19"/>
      </w:rPr>
    </w:pPr>
  </w:p>
  <w:p w14:paraId="1801F87D" w14:textId="23D45A6D" w:rsidR="00C33273" w:rsidRPr="00E36FA0" w:rsidRDefault="00C33273" w:rsidP="00C33273">
    <w:pPr>
      <w:pStyle w:val="BodyA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sz w:val="19"/>
        <w:szCs w:val="19"/>
        <w:lang w:val="de-DE"/>
      </w:rPr>
      <w:t>RESIDENTS</w:t>
    </w:r>
    <w:r w:rsidR="00E36FA0">
      <w:rPr>
        <w:rFonts w:ascii="Arial" w:hAnsi="Arial" w:cs="Arial"/>
        <w:b/>
        <w:bCs/>
        <w:sz w:val="19"/>
        <w:szCs w:val="19"/>
        <w:lang w:val="de-DE"/>
      </w:rPr>
      <w:t>‘</w:t>
    </w:r>
    <w:r w:rsidRPr="00E36FA0">
      <w:rPr>
        <w:rFonts w:ascii="Arial" w:hAnsi="Arial" w:cs="Arial"/>
        <w:b/>
        <w:bCs/>
        <w:sz w:val="19"/>
        <w:szCs w:val="19"/>
        <w:lang w:val="de-DE"/>
      </w:rPr>
      <w:t xml:space="preserve"> EMPOWERMENT ASSOCIATION </w:t>
    </w:r>
    <w:r w:rsidRPr="00E36FA0">
      <w:rPr>
        <w:rFonts w:ascii="Arial" w:hAnsi="Arial" w:cs="Arial"/>
        <w:b/>
        <w:bCs/>
        <w:sz w:val="19"/>
        <w:szCs w:val="19"/>
      </w:rPr>
      <w:t>OF CITRUS HEIGHTS</w:t>
    </w:r>
  </w:p>
  <w:p w14:paraId="1EA691E7" w14:textId="77777777" w:rsidR="00C33273" w:rsidRPr="00EE30E5" w:rsidRDefault="00C33273" w:rsidP="00E36FA0">
    <w:pPr>
      <w:pStyle w:val="BodyA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  <w:rtl/>
        <w:lang w:val="ar-SA"/>
      </w:rPr>
      <w:t>“</w:t>
    </w:r>
    <w:r w:rsidRPr="00EE30E5">
      <w:rPr>
        <w:rFonts w:ascii="Arial" w:hAnsi="Arial" w:cs="Arial"/>
        <w:sz w:val="19"/>
        <w:szCs w:val="19"/>
      </w:rPr>
      <w:t>A Coalition of Citrus Heights Neighbors Working Together”</w:t>
    </w:r>
  </w:p>
  <w:p w14:paraId="5B6288F3" w14:textId="78CF58C4" w:rsidR="00A241C0" w:rsidRDefault="00A2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41D3"/>
    <w:multiLevelType w:val="hybridMultilevel"/>
    <w:tmpl w:val="D2FCA840"/>
    <w:lvl w:ilvl="0" w:tplc="E59E8F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B7"/>
    <w:multiLevelType w:val="hybridMultilevel"/>
    <w:tmpl w:val="A2C84F48"/>
    <w:styleLink w:val="ImportedStyle1"/>
    <w:lvl w:ilvl="0" w:tplc="16C4D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A07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8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A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A4C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D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2F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E7795"/>
    <w:multiLevelType w:val="hybridMultilevel"/>
    <w:tmpl w:val="C9E4A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CF1C00"/>
    <w:multiLevelType w:val="hybridMultilevel"/>
    <w:tmpl w:val="C6B0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80FE5"/>
    <w:multiLevelType w:val="hybridMultilevel"/>
    <w:tmpl w:val="166A22CC"/>
    <w:lvl w:ilvl="0" w:tplc="E3304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82A12"/>
    <w:multiLevelType w:val="hybridMultilevel"/>
    <w:tmpl w:val="B4304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666019"/>
    <w:multiLevelType w:val="hybridMultilevel"/>
    <w:tmpl w:val="A2C84F48"/>
    <w:numStyleLink w:val="ImportedStyle1"/>
  </w:abstractNum>
  <w:abstractNum w:abstractNumId="7" w15:restartNumberingAfterBreak="0">
    <w:nsid w:val="65011173"/>
    <w:multiLevelType w:val="hybridMultilevel"/>
    <w:tmpl w:val="322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370456">
    <w:abstractNumId w:val="1"/>
  </w:num>
  <w:num w:numId="2" w16cid:durableId="1070497740">
    <w:abstractNumId w:val="6"/>
  </w:num>
  <w:num w:numId="3" w16cid:durableId="1993630216">
    <w:abstractNumId w:val="3"/>
  </w:num>
  <w:num w:numId="4" w16cid:durableId="1498303535">
    <w:abstractNumId w:val="7"/>
  </w:num>
  <w:num w:numId="5" w16cid:durableId="515585438">
    <w:abstractNumId w:val="2"/>
  </w:num>
  <w:num w:numId="6" w16cid:durableId="1823349215">
    <w:abstractNumId w:val="5"/>
  </w:num>
  <w:num w:numId="7" w16cid:durableId="1000742572">
    <w:abstractNumId w:val="4"/>
  </w:num>
  <w:num w:numId="8" w16cid:durableId="61475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MTA0MjMxsTQ2trBU0lEKTi0uzszPAykwrgUAAhjbRiwAAAA="/>
  </w:docVars>
  <w:rsids>
    <w:rsidRoot w:val="00AB12EA"/>
    <w:rsid w:val="00013F73"/>
    <w:rsid w:val="00016707"/>
    <w:rsid w:val="00017470"/>
    <w:rsid w:val="00026C28"/>
    <w:rsid w:val="00034D43"/>
    <w:rsid w:val="00045AFE"/>
    <w:rsid w:val="00052A62"/>
    <w:rsid w:val="00054A35"/>
    <w:rsid w:val="00066B6B"/>
    <w:rsid w:val="00072786"/>
    <w:rsid w:val="00073ABA"/>
    <w:rsid w:val="00080761"/>
    <w:rsid w:val="00081E58"/>
    <w:rsid w:val="000971F8"/>
    <w:rsid w:val="000A0972"/>
    <w:rsid w:val="000A6922"/>
    <w:rsid w:val="000B0A0F"/>
    <w:rsid w:val="000B4B66"/>
    <w:rsid w:val="000B7F57"/>
    <w:rsid w:val="000E13E8"/>
    <w:rsid w:val="000E26E3"/>
    <w:rsid w:val="000E43DA"/>
    <w:rsid w:val="000E79B0"/>
    <w:rsid w:val="000F10E6"/>
    <w:rsid w:val="000F4E59"/>
    <w:rsid w:val="000F4ED1"/>
    <w:rsid w:val="000F5377"/>
    <w:rsid w:val="00111424"/>
    <w:rsid w:val="001167BD"/>
    <w:rsid w:val="00117BF9"/>
    <w:rsid w:val="001241D6"/>
    <w:rsid w:val="00125682"/>
    <w:rsid w:val="00127AF5"/>
    <w:rsid w:val="001327DF"/>
    <w:rsid w:val="00132EB4"/>
    <w:rsid w:val="0014791E"/>
    <w:rsid w:val="00164F17"/>
    <w:rsid w:val="00167D18"/>
    <w:rsid w:val="00170499"/>
    <w:rsid w:val="00171304"/>
    <w:rsid w:val="00180739"/>
    <w:rsid w:val="001928B8"/>
    <w:rsid w:val="001A1126"/>
    <w:rsid w:val="001A57CF"/>
    <w:rsid w:val="001A6AE3"/>
    <w:rsid w:val="001B2128"/>
    <w:rsid w:val="001C11F1"/>
    <w:rsid w:val="001D00DC"/>
    <w:rsid w:val="001D4DF2"/>
    <w:rsid w:val="001F11F2"/>
    <w:rsid w:val="001F16E9"/>
    <w:rsid w:val="00201D58"/>
    <w:rsid w:val="00210B91"/>
    <w:rsid w:val="002114C6"/>
    <w:rsid w:val="0021159F"/>
    <w:rsid w:val="0022705A"/>
    <w:rsid w:val="00227FA5"/>
    <w:rsid w:val="0023072E"/>
    <w:rsid w:val="00234EC0"/>
    <w:rsid w:val="0024367C"/>
    <w:rsid w:val="00243E49"/>
    <w:rsid w:val="00293EFA"/>
    <w:rsid w:val="002A6F75"/>
    <w:rsid w:val="002A729D"/>
    <w:rsid w:val="002B7988"/>
    <w:rsid w:val="002C17F7"/>
    <w:rsid w:val="002C2F5A"/>
    <w:rsid w:val="002C6A13"/>
    <w:rsid w:val="002E1563"/>
    <w:rsid w:val="002E4A65"/>
    <w:rsid w:val="002F2C63"/>
    <w:rsid w:val="0030256C"/>
    <w:rsid w:val="00310A03"/>
    <w:rsid w:val="00314F7A"/>
    <w:rsid w:val="00321F30"/>
    <w:rsid w:val="00323BE7"/>
    <w:rsid w:val="00324974"/>
    <w:rsid w:val="00327D5E"/>
    <w:rsid w:val="00327F70"/>
    <w:rsid w:val="003302CC"/>
    <w:rsid w:val="00331410"/>
    <w:rsid w:val="00331585"/>
    <w:rsid w:val="00331910"/>
    <w:rsid w:val="00332421"/>
    <w:rsid w:val="003408B0"/>
    <w:rsid w:val="00363D24"/>
    <w:rsid w:val="0036683F"/>
    <w:rsid w:val="00367924"/>
    <w:rsid w:val="003811BE"/>
    <w:rsid w:val="003A1215"/>
    <w:rsid w:val="003B4833"/>
    <w:rsid w:val="003B7AB4"/>
    <w:rsid w:val="003C2C2F"/>
    <w:rsid w:val="003C777A"/>
    <w:rsid w:val="003E2870"/>
    <w:rsid w:val="003E78E6"/>
    <w:rsid w:val="00400A2A"/>
    <w:rsid w:val="00405384"/>
    <w:rsid w:val="0040674A"/>
    <w:rsid w:val="00410E34"/>
    <w:rsid w:val="004128BF"/>
    <w:rsid w:val="004140D8"/>
    <w:rsid w:val="004162DB"/>
    <w:rsid w:val="004343E3"/>
    <w:rsid w:val="00440A79"/>
    <w:rsid w:val="00444B75"/>
    <w:rsid w:val="00450F90"/>
    <w:rsid w:val="00460F15"/>
    <w:rsid w:val="0046593C"/>
    <w:rsid w:val="004778F2"/>
    <w:rsid w:val="00496C71"/>
    <w:rsid w:val="004A306E"/>
    <w:rsid w:val="004B16F2"/>
    <w:rsid w:val="004D0155"/>
    <w:rsid w:val="004E6DEF"/>
    <w:rsid w:val="004F6379"/>
    <w:rsid w:val="004F6BAE"/>
    <w:rsid w:val="004F731F"/>
    <w:rsid w:val="00500423"/>
    <w:rsid w:val="005148A7"/>
    <w:rsid w:val="005346DD"/>
    <w:rsid w:val="005355D1"/>
    <w:rsid w:val="005418E1"/>
    <w:rsid w:val="0057347B"/>
    <w:rsid w:val="0058615A"/>
    <w:rsid w:val="00596D4E"/>
    <w:rsid w:val="005A1E1C"/>
    <w:rsid w:val="005A5FA1"/>
    <w:rsid w:val="005B3FBB"/>
    <w:rsid w:val="005D0A2F"/>
    <w:rsid w:val="005D1367"/>
    <w:rsid w:val="005D4046"/>
    <w:rsid w:val="005D425E"/>
    <w:rsid w:val="005E0703"/>
    <w:rsid w:val="005E7512"/>
    <w:rsid w:val="0061630B"/>
    <w:rsid w:val="00626808"/>
    <w:rsid w:val="006431D0"/>
    <w:rsid w:val="00650107"/>
    <w:rsid w:val="0065191F"/>
    <w:rsid w:val="00652BE8"/>
    <w:rsid w:val="006612D0"/>
    <w:rsid w:val="00665535"/>
    <w:rsid w:val="00683D2B"/>
    <w:rsid w:val="00686EF2"/>
    <w:rsid w:val="006930F4"/>
    <w:rsid w:val="00694751"/>
    <w:rsid w:val="0069587E"/>
    <w:rsid w:val="006B3E36"/>
    <w:rsid w:val="006C1085"/>
    <w:rsid w:val="006C3EB6"/>
    <w:rsid w:val="006C4703"/>
    <w:rsid w:val="006D1733"/>
    <w:rsid w:val="006D26CA"/>
    <w:rsid w:val="006F7A7B"/>
    <w:rsid w:val="00713A98"/>
    <w:rsid w:val="007205F2"/>
    <w:rsid w:val="00724288"/>
    <w:rsid w:val="00724C64"/>
    <w:rsid w:val="00737EA6"/>
    <w:rsid w:val="00737F56"/>
    <w:rsid w:val="0074552A"/>
    <w:rsid w:val="00747A21"/>
    <w:rsid w:val="0076076F"/>
    <w:rsid w:val="00762EC4"/>
    <w:rsid w:val="007A4CD8"/>
    <w:rsid w:val="007A677E"/>
    <w:rsid w:val="007B0B22"/>
    <w:rsid w:val="007C1EE4"/>
    <w:rsid w:val="007C3370"/>
    <w:rsid w:val="007D33F8"/>
    <w:rsid w:val="007E08CA"/>
    <w:rsid w:val="007E1A79"/>
    <w:rsid w:val="007E6E8A"/>
    <w:rsid w:val="007E7E6A"/>
    <w:rsid w:val="007F77AD"/>
    <w:rsid w:val="008120DE"/>
    <w:rsid w:val="00814CCF"/>
    <w:rsid w:val="0082149E"/>
    <w:rsid w:val="00822297"/>
    <w:rsid w:val="00822D74"/>
    <w:rsid w:val="008249EB"/>
    <w:rsid w:val="00825019"/>
    <w:rsid w:val="00830792"/>
    <w:rsid w:val="00844E06"/>
    <w:rsid w:val="00850254"/>
    <w:rsid w:val="008564C6"/>
    <w:rsid w:val="00861BD0"/>
    <w:rsid w:val="00864621"/>
    <w:rsid w:val="008675B3"/>
    <w:rsid w:val="008703FF"/>
    <w:rsid w:val="0087377F"/>
    <w:rsid w:val="008739E9"/>
    <w:rsid w:val="0088164C"/>
    <w:rsid w:val="008860B0"/>
    <w:rsid w:val="0088630E"/>
    <w:rsid w:val="00890145"/>
    <w:rsid w:val="00891E92"/>
    <w:rsid w:val="00894831"/>
    <w:rsid w:val="008B10C3"/>
    <w:rsid w:val="008B1C6C"/>
    <w:rsid w:val="008C0EC5"/>
    <w:rsid w:val="008C3F07"/>
    <w:rsid w:val="008C3FFA"/>
    <w:rsid w:val="008C78B6"/>
    <w:rsid w:val="008E1C3A"/>
    <w:rsid w:val="008E36D7"/>
    <w:rsid w:val="00900009"/>
    <w:rsid w:val="00902943"/>
    <w:rsid w:val="0090410C"/>
    <w:rsid w:val="0091266B"/>
    <w:rsid w:val="00913352"/>
    <w:rsid w:val="009140FD"/>
    <w:rsid w:val="00924B3E"/>
    <w:rsid w:val="00924DDB"/>
    <w:rsid w:val="00932653"/>
    <w:rsid w:val="0094058C"/>
    <w:rsid w:val="00941667"/>
    <w:rsid w:val="00941DD3"/>
    <w:rsid w:val="00947152"/>
    <w:rsid w:val="00947528"/>
    <w:rsid w:val="00947BF7"/>
    <w:rsid w:val="009519C2"/>
    <w:rsid w:val="00953E59"/>
    <w:rsid w:val="0095510B"/>
    <w:rsid w:val="0096667E"/>
    <w:rsid w:val="009730A6"/>
    <w:rsid w:val="00977359"/>
    <w:rsid w:val="00981772"/>
    <w:rsid w:val="00981FCD"/>
    <w:rsid w:val="00986CC1"/>
    <w:rsid w:val="00994356"/>
    <w:rsid w:val="00997C6B"/>
    <w:rsid w:val="009A1529"/>
    <w:rsid w:val="009B7F88"/>
    <w:rsid w:val="009C136F"/>
    <w:rsid w:val="009C3AB7"/>
    <w:rsid w:val="009E7348"/>
    <w:rsid w:val="009F4C1D"/>
    <w:rsid w:val="009F61CF"/>
    <w:rsid w:val="00A05DFC"/>
    <w:rsid w:val="00A07F03"/>
    <w:rsid w:val="00A11336"/>
    <w:rsid w:val="00A139D5"/>
    <w:rsid w:val="00A2150B"/>
    <w:rsid w:val="00A241C0"/>
    <w:rsid w:val="00A248B3"/>
    <w:rsid w:val="00A31BB8"/>
    <w:rsid w:val="00A34123"/>
    <w:rsid w:val="00A34B98"/>
    <w:rsid w:val="00A40179"/>
    <w:rsid w:val="00A67598"/>
    <w:rsid w:val="00A7571E"/>
    <w:rsid w:val="00A83BE1"/>
    <w:rsid w:val="00AA42FF"/>
    <w:rsid w:val="00AA62F6"/>
    <w:rsid w:val="00AA65FD"/>
    <w:rsid w:val="00AA6A55"/>
    <w:rsid w:val="00AA7354"/>
    <w:rsid w:val="00AB12EA"/>
    <w:rsid w:val="00AB6EC6"/>
    <w:rsid w:val="00AB6F9D"/>
    <w:rsid w:val="00AD79ED"/>
    <w:rsid w:val="00AE143E"/>
    <w:rsid w:val="00AF0155"/>
    <w:rsid w:val="00B14339"/>
    <w:rsid w:val="00B15F3C"/>
    <w:rsid w:val="00B21278"/>
    <w:rsid w:val="00B31735"/>
    <w:rsid w:val="00B35C5E"/>
    <w:rsid w:val="00B411A9"/>
    <w:rsid w:val="00B4453B"/>
    <w:rsid w:val="00B57C56"/>
    <w:rsid w:val="00B650EF"/>
    <w:rsid w:val="00B6520A"/>
    <w:rsid w:val="00B6708A"/>
    <w:rsid w:val="00B67908"/>
    <w:rsid w:val="00B7065D"/>
    <w:rsid w:val="00B714ED"/>
    <w:rsid w:val="00B75DEA"/>
    <w:rsid w:val="00B771FE"/>
    <w:rsid w:val="00B91878"/>
    <w:rsid w:val="00B931CD"/>
    <w:rsid w:val="00BA0EC2"/>
    <w:rsid w:val="00BB1E32"/>
    <w:rsid w:val="00BC153F"/>
    <w:rsid w:val="00BC1599"/>
    <w:rsid w:val="00BC2497"/>
    <w:rsid w:val="00BE034F"/>
    <w:rsid w:val="00BE61E8"/>
    <w:rsid w:val="00BE6536"/>
    <w:rsid w:val="00BE66CE"/>
    <w:rsid w:val="00BE7917"/>
    <w:rsid w:val="00BF3A14"/>
    <w:rsid w:val="00BF54F4"/>
    <w:rsid w:val="00BF7A4D"/>
    <w:rsid w:val="00C074AA"/>
    <w:rsid w:val="00C07BA3"/>
    <w:rsid w:val="00C13A13"/>
    <w:rsid w:val="00C14E77"/>
    <w:rsid w:val="00C22147"/>
    <w:rsid w:val="00C33273"/>
    <w:rsid w:val="00C33430"/>
    <w:rsid w:val="00C3657D"/>
    <w:rsid w:val="00C52378"/>
    <w:rsid w:val="00C6404C"/>
    <w:rsid w:val="00C65034"/>
    <w:rsid w:val="00C703AA"/>
    <w:rsid w:val="00C742E8"/>
    <w:rsid w:val="00C85456"/>
    <w:rsid w:val="00C93C5B"/>
    <w:rsid w:val="00C94D3A"/>
    <w:rsid w:val="00CA4D58"/>
    <w:rsid w:val="00CB7852"/>
    <w:rsid w:val="00CC2428"/>
    <w:rsid w:val="00CD7E27"/>
    <w:rsid w:val="00CF135F"/>
    <w:rsid w:val="00CF618C"/>
    <w:rsid w:val="00D07404"/>
    <w:rsid w:val="00D107F8"/>
    <w:rsid w:val="00D165AB"/>
    <w:rsid w:val="00D17A0E"/>
    <w:rsid w:val="00D2096D"/>
    <w:rsid w:val="00D22612"/>
    <w:rsid w:val="00D27DC4"/>
    <w:rsid w:val="00D312AD"/>
    <w:rsid w:val="00D3298E"/>
    <w:rsid w:val="00D36891"/>
    <w:rsid w:val="00D409E1"/>
    <w:rsid w:val="00D5166A"/>
    <w:rsid w:val="00D55423"/>
    <w:rsid w:val="00D722F0"/>
    <w:rsid w:val="00D80D97"/>
    <w:rsid w:val="00D83322"/>
    <w:rsid w:val="00D8727C"/>
    <w:rsid w:val="00D92410"/>
    <w:rsid w:val="00D94286"/>
    <w:rsid w:val="00DA0338"/>
    <w:rsid w:val="00DB1674"/>
    <w:rsid w:val="00DB298D"/>
    <w:rsid w:val="00DC2455"/>
    <w:rsid w:val="00DC69BA"/>
    <w:rsid w:val="00DE3125"/>
    <w:rsid w:val="00DE441D"/>
    <w:rsid w:val="00DE51CD"/>
    <w:rsid w:val="00E010B0"/>
    <w:rsid w:val="00E01C95"/>
    <w:rsid w:val="00E072EC"/>
    <w:rsid w:val="00E21D5B"/>
    <w:rsid w:val="00E228D5"/>
    <w:rsid w:val="00E3108A"/>
    <w:rsid w:val="00E334DB"/>
    <w:rsid w:val="00E35CE7"/>
    <w:rsid w:val="00E35FC0"/>
    <w:rsid w:val="00E36FA0"/>
    <w:rsid w:val="00E53AEB"/>
    <w:rsid w:val="00E547A4"/>
    <w:rsid w:val="00E7587A"/>
    <w:rsid w:val="00E81A8A"/>
    <w:rsid w:val="00E92D06"/>
    <w:rsid w:val="00E94177"/>
    <w:rsid w:val="00E97CF0"/>
    <w:rsid w:val="00EB0EC1"/>
    <w:rsid w:val="00EB27D2"/>
    <w:rsid w:val="00EC1D14"/>
    <w:rsid w:val="00EC3973"/>
    <w:rsid w:val="00EC3C22"/>
    <w:rsid w:val="00EC5CD5"/>
    <w:rsid w:val="00ED480E"/>
    <w:rsid w:val="00EE2008"/>
    <w:rsid w:val="00EE30E5"/>
    <w:rsid w:val="00EF470E"/>
    <w:rsid w:val="00EF53E8"/>
    <w:rsid w:val="00F048F9"/>
    <w:rsid w:val="00F0697A"/>
    <w:rsid w:val="00F154AF"/>
    <w:rsid w:val="00F26B5E"/>
    <w:rsid w:val="00F27155"/>
    <w:rsid w:val="00F31999"/>
    <w:rsid w:val="00F45649"/>
    <w:rsid w:val="00F53A8A"/>
    <w:rsid w:val="00F5721E"/>
    <w:rsid w:val="00F57969"/>
    <w:rsid w:val="00F66187"/>
    <w:rsid w:val="00F661FC"/>
    <w:rsid w:val="00F70E8F"/>
    <w:rsid w:val="00F73E38"/>
    <w:rsid w:val="00F74995"/>
    <w:rsid w:val="00F767F5"/>
    <w:rsid w:val="00F77CD0"/>
    <w:rsid w:val="00F81E92"/>
    <w:rsid w:val="00F966E1"/>
    <w:rsid w:val="00F97BBA"/>
    <w:rsid w:val="00FA2041"/>
    <w:rsid w:val="00FB2753"/>
    <w:rsid w:val="00FB3931"/>
    <w:rsid w:val="00FB7CE0"/>
    <w:rsid w:val="00FC5204"/>
    <w:rsid w:val="00FC7573"/>
    <w:rsid w:val="00FD3F74"/>
    <w:rsid w:val="00FE0716"/>
    <w:rsid w:val="00FE18C0"/>
    <w:rsid w:val="00FE2D40"/>
    <w:rsid w:val="00FF287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CFD"/>
  <w15:docId w15:val="{7574B65B-5819-4511-9BEF-A93ED77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16E9"/>
    <w:pPr>
      <w:ind w:left="720"/>
      <w:contextualSpacing/>
    </w:pPr>
  </w:style>
  <w:style w:type="table" w:styleId="TableGrid">
    <w:name w:val="Table Grid"/>
    <w:basedOn w:val="TableNormal"/>
    <w:uiPriority w:val="39"/>
    <w:rsid w:val="004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Campbell, Andrew</cp:lastModifiedBy>
  <cp:revision>5</cp:revision>
  <cp:lastPrinted>2025-04-24T16:25:00Z</cp:lastPrinted>
  <dcterms:created xsi:type="dcterms:W3CDTF">2025-04-25T22:44:00Z</dcterms:created>
  <dcterms:modified xsi:type="dcterms:W3CDTF">2025-04-27T04:18:00Z</dcterms:modified>
</cp:coreProperties>
</file>